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88AC" w14:textId="77777777" w:rsidR="00A23306" w:rsidRDefault="004F1616">
      <w:pPr>
        <w:widowControl/>
        <w:jc w:val="center"/>
        <w:rPr>
          <w:rFonts w:ascii="Courier New" w:hAnsi="Courier New"/>
          <w:b/>
          <w:sz w:val="32"/>
        </w:rPr>
      </w:pPr>
      <w:r>
        <w:fldChar w:fldCharType="begin"/>
      </w:r>
      <w:r>
        <w:instrText xml:space="preserve"> SEQ CHAPTER \h \r 1</w:instrText>
      </w:r>
      <w:r w:rsidR="005F193D">
        <w:fldChar w:fldCharType="separate"/>
      </w:r>
      <w:r>
        <w:fldChar w:fldCharType="end"/>
      </w:r>
      <w:r>
        <w:rPr>
          <w:rFonts w:ascii="Courier New" w:hAnsi="Courier New"/>
          <w:b/>
          <w:sz w:val="32"/>
        </w:rPr>
        <w:t>APPLICATION FORM</w:t>
      </w:r>
      <w:r>
        <w:rPr>
          <w:rFonts w:ascii="Courier New" w:hAnsi="Courier New"/>
          <w:b/>
          <w:vanish/>
          <w:sz w:val="32"/>
        </w:rPr>
        <w:t>APPLICATIONFORM</w:t>
      </w:r>
      <w:r>
        <w:rPr>
          <w:rFonts w:ascii="Courier New" w:hAnsi="Courier New"/>
          <w:b/>
          <w:vanish/>
          <w:sz w:val="32"/>
        </w:rPr>
        <w:fldChar w:fldCharType="begin"/>
      </w:r>
      <w:r>
        <w:rPr>
          <w:rFonts w:ascii="Courier New" w:hAnsi="Courier New"/>
          <w:b/>
          <w:vanish/>
          <w:sz w:val="32"/>
        </w:rPr>
        <w:instrText xml:space="preserve"> TC \f 1 "APPLICATIONFORM</w:instrText>
      </w:r>
      <w:r>
        <w:rPr>
          <w:rFonts w:ascii="Courier New" w:hAnsi="Courier New"/>
          <w:b/>
          <w:vanish/>
          <w:sz w:val="32"/>
        </w:rPr>
        <w:fldChar w:fldCharType="end"/>
      </w:r>
    </w:p>
    <w:p w14:paraId="1D6202A2" w14:textId="77777777" w:rsidR="00A23306" w:rsidRDefault="004F1616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 xml:space="preserve">FORTY-SEVENTH ANNUAL  </w:t>
      </w:r>
    </w:p>
    <w:p w14:paraId="540BB3A7" w14:textId="77777777" w:rsidR="00A23306" w:rsidRDefault="004F1616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WOODSTOCK HOCKEY TOURNAMENT</w:t>
      </w:r>
    </w:p>
    <w:p w14:paraId="5FF7ED5A" w14:textId="77777777" w:rsidR="00A23306" w:rsidRDefault="004F1616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Regional Silver Stick</w:t>
      </w:r>
    </w:p>
    <w:p w14:paraId="45596DD0" w14:textId="77777777" w:rsidR="00A23306" w:rsidRDefault="00A23306">
      <w:pPr>
        <w:pStyle w:val="Standard"/>
        <w:rPr>
          <w:b/>
        </w:rPr>
      </w:pPr>
    </w:p>
    <w:p w14:paraId="12D68F6B" w14:textId="77777777" w:rsidR="00A23306" w:rsidRDefault="004F1616">
      <w:pPr>
        <w:pStyle w:val="Standard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24"/>
        </w:tabs>
        <w:spacing w:line="360" w:lineRule="auto"/>
        <w:rPr>
          <w:b/>
        </w:rPr>
      </w:pPr>
      <w:r>
        <w:rPr>
          <w:rFonts w:ascii="Arial" w:hAnsi="Arial"/>
          <w:b/>
          <w:sz w:val="20"/>
        </w:rPr>
        <w:t xml:space="preserve">MINOR HOCKEY ASSOCIATION: </w:t>
      </w:r>
      <w:r>
        <w:rPr>
          <w:rFonts w:ascii="Arial" w:hAnsi="Arial"/>
          <w:b/>
          <w:sz w:val="20"/>
          <w:u w:val="single"/>
        </w:rPr>
        <w:t xml:space="preserve">  __________________________________</w:t>
      </w:r>
    </w:p>
    <w:p w14:paraId="4C48C0F4" w14:textId="13A5FB2A" w:rsidR="00A23306" w:rsidRDefault="004F1616">
      <w:pPr>
        <w:pStyle w:val="Standard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24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TEAM NAME:  ___________________________________</w:t>
      </w:r>
      <w:r w:rsidR="005F193D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>TEAM SPONSOR:  ____________________________</w:t>
      </w:r>
    </w:p>
    <w:p w14:paraId="61A12CD5" w14:textId="77777777" w:rsidR="005F193D" w:rsidRDefault="005F193D">
      <w:pPr>
        <w:pStyle w:val="Standard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24"/>
        </w:tabs>
        <w:rPr>
          <w:b/>
          <w:sz w:val="20"/>
        </w:rPr>
      </w:pPr>
    </w:p>
    <w:p w14:paraId="1E1F3C9D" w14:textId="152AAE46" w:rsidR="00A23306" w:rsidRDefault="004F1616" w:rsidP="005F193D">
      <w:pPr>
        <w:tabs>
          <w:tab w:val="left" w:pos="0"/>
          <w:tab w:val="left" w:pos="3618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  <w:tab w:val="left" w:pos="10224"/>
        </w:tabs>
        <w:ind w:left="361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TEAM COLOURS</w:t>
      </w:r>
    </w:p>
    <w:p w14:paraId="1C1C4ACC" w14:textId="77777777" w:rsidR="005F193D" w:rsidRDefault="005F193D">
      <w:pPr>
        <w:tabs>
          <w:tab w:val="left" w:pos="0"/>
          <w:tab w:val="left" w:pos="3618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  <w:tab w:val="left" w:pos="10224"/>
        </w:tabs>
        <w:ind w:left="3618"/>
        <w:rPr>
          <w:rFonts w:ascii="Arial" w:hAnsi="Arial"/>
          <w:b/>
          <w:sz w:val="20"/>
        </w:rPr>
      </w:pPr>
    </w:p>
    <w:p w14:paraId="2F65230F" w14:textId="77777777" w:rsidR="00A23306" w:rsidRDefault="004F1616">
      <w:pPr>
        <w:pStyle w:val="Standard"/>
        <w:tabs>
          <w:tab w:val="right" w:pos="10224"/>
        </w:tabs>
        <w:rPr>
          <w:b/>
          <w:sz w:val="20"/>
        </w:rPr>
      </w:pPr>
      <w:r>
        <w:rPr>
          <w:rFonts w:ascii="Arial" w:hAnsi="Arial"/>
          <w:sz w:val="20"/>
        </w:rPr>
        <w:t>1ST SET BASIC ________________________</w:t>
      </w:r>
      <w:proofErr w:type="gramStart"/>
      <w:r>
        <w:rPr>
          <w:rFonts w:ascii="Arial" w:hAnsi="Arial"/>
          <w:sz w:val="20"/>
        </w:rPr>
        <w:t>TRIM  _</w:t>
      </w:r>
      <w:proofErr w:type="gramEnd"/>
      <w:r>
        <w:rPr>
          <w:rFonts w:ascii="Arial" w:hAnsi="Arial"/>
          <w:sz w:val="20"/>
        </w:rPr>
        <w:t>______________________________</w:t>
      </w:r>
    </w:p>
    <w:p w14:paraId="55FECFFD" w14:textId="046E3DEB" w:rsidR="00A23306" w:rsidRDefault="004F1616">
      <w:pPr>
        <w:pStyle w:val="Standard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2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2ND SET BASIC ________________________</w:t>
      </w:r>
      <w:proofErr w:type="gramStart"/>
      <w:r>
        <w:rPr>
          <w:rFonts w:ascii="Arial" w:hAnsi="Arial"/>
          <w:sz w:val="20"/>
        </w:rPr>
        <w:t>TRIM  _</w:t>
      </w:r>
      <w:proofErr w:type="gramEnd"/>
      <w:r>
        <w:rPr>
          <w:rFonts w:ascii="Arial" w:hAnsi="Arial"/>
          <w:sz w:val="20"/>
        </w:rPr>
        <w:t>______________________________</w:t>
      </w:r>
    </w:p>
    <w:p w14:paraId="144A10A1" w14:textId="77777777" w:rsidR="005F193D" w:rsidRDefault="005F193D">
      <w:pPr>
        <w:pStyle w:val="Standard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24"/>
        </w:tabs>
        <w:rPr>
          <w:b/>
        </w:rPr>
      </w:pPr>
    </w:p>
    <w:p w14:paraId="2B7DF913" w14:textId="786CA310" w:rsidR="00A23306" w:rsidRDefault="004F1616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24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TEAM DIVISION (check one)</w:t>
      </w:r>
    </w:p>
    <w:p w14:paraId="7AB88DF3" w14:textId="77777777" w:rsidR="005F193D" w:rsidRDefault="005F193D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24"/>
        </w:tabs>
        <w:rPr>
          <w:rFonts w:ascii="Arial" w:hAnsi="Arial"/>
          <w:sz w:val="20"/>
        </w:rPr>
      </w:pPr>
    </w:p>
    <w:p w14:paraId="1AC9116A" w14:textId="028FB875" w:rsidR="00A23306" w:rsidRDefault="004F1616">
      <w:pPr>
        <w:pStyle w:val="Standard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24"/>
        </w:tabs>
        <w:rPr>
          <w:b/>
          <w:sz w:val="20"/>
        </w:rPr>
      </w:pPr>
      <w:r>
        <w:rPr>
          <w:rFonts w:ascii="Arial" w:hAnsi="Arial"/>
          <w:sz w:val="20"/>
        </w:rPr>
        <w:t>U10A (Minor Atom) ___</w:t>
      </w:r>
      <w:proofErr w:type="gramStart"/>
      <w:r>
        <w:rPr>
          <w:rFonts w:ascii="Arial" w:hAnsi="Arial"/>
          <w:sz w:val="20"/>
        </w:rPr>
        <w:t>_  U</w:t>
      </w:r>
      <w:proofErr w:type="gramEnd"/>
      <w:r>
        <w:rPr>
          <w:rFonts w:ascii="Arial" w:hAnsi="Arial"/>
          <w:sz w:val="20"/>
        </w:rPr>
        <w:t xml:space="preserve">12A </w:t>
      </w:r>
      <w:r w:rsidR="005F193D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(Minor </w:t>
      </w:r>
      <w:proofErr w:type="spellStart"/>
      <w:r>
        <w:rPr>
          <w:rFonts w:ascii="Arial" w:hAnsi="Arial"/>
          <w:sz w:val="20"/>
        </w:rPr>
        <w:t>PeeWee</w:t>
      </w:r>
      <w:proofErr w:type="spellEnd"/>
      <w:r>
        <w:rPr>
          <w:rFonts w:ascii="Arial" w:hAnsi="Arial"/>
          <w:sz w:val="20"/>
        </w:rPr>
        <w:t>)____(October 21, 22, 23, 2022)</w:t>
      </w:r>
      <w:r>
        <w:rPr>
          <w:b/>
        </w:rPr>
        <w:t xml:space="preserve"> - Alliance Sanction # 23-001</w:t>
      </w:r>
    </w:p>
    <w:p w14:paraId="2EADDC3C" w14:textId="5B4F0C17" w:rsidR="00A23306" w:rsidRDefault="004F1616">
      <w:pPr>
        <w:pStyle w:val="Standard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24"/>
        </w:tabs>
        <w:rPr>
          <w:b/>
        </w:rPr>
      </w:pPr>
      <w:r>
        <w:rPr>
          <w:rFonts w:ascii="Arial" w:hAnsi="Arial"/>
          <w:sz w:val="20"/>
        </w:rPr>
        <w:t xml:space="preserve">U14A (Minor </w:t>
      </w:r>
      <w:proofErr w:type="gramStart"/>
      <w:r>
        <w:rPr>
          <w:rFonts w:ascii="Arial" w:hAnsi="Arial"/>
          <w:sz w:val="20"/>
        </w:rPr>
        <w:t>Bantam)  _</w:t>
      </w:r>
      <w:proofErr w:type="gramEnd"/>
      <w:r>
        <w:rPr>
          <w:rFonts w:ascii="Arial" w:hAnsi="Arial"/>
          <w:sz w:val="20"/>
        </w:rPr>
        <w:t xml:space="preserve">___ </w:t>
      </w:r>
      <w:r w:rsidR="005F193D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U16A (Minor Midget)  ____ (November 4, 5, 6, 2022)</w:t>
      </w:r>
      <w:r>
        <w:rPr>
          <w:b/>
        </w:rPr>
        <w:t xml:space="preserve"> - Alliance Sanction # 23-002</w:t>
      </w:r>
    </w:p>
    <w:p w14:paraId="5EE6C3A2" w14:textId="77777777" w:rsidR="00A23306" w:rsidRDefault="004F1616">
      <w:pPr>
        <w:pStyle w:val="Standard"/>
        <w:tabs>
          <w:tab w:val="right" w:pos="11760"/>
        </w:tabs>
        <w:rPr>
          <w:b/>
          <w:sz w:val="20"/>
        </w:rPr>
      </w:pPr>
      <w:r>
        <w:rPr>
          <w:sz w:val="20"/>
        </w:rPr>
        <w:tab/>
      </w:r>
      <w:r>
        <w:rPr>
          <w:rFonts w:ascii="Arial" w:hAnsi="Arial"/>
          <w:sz w:val="20"/>
        </w:rPr>
        <w:t>CLASSIFICATION: ________</w:t>
      </w:r>
      <w:r>
        <w:tab/>
      </w:r>
    </w:p>
    <w:p w14:paraId="55EC15E3" w14:textId="5EA41BC5" w:rsidR="00A23306" w:rsidRDefault="004F1616">
      <w:pPr>
        <w:pStyle w:val="Standard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24"/>
        </w:tabs>
        <w:rPr>
          <w:rFonts w:ascii="Arial" w:hAnsi="Arial"/>
          <w:b/>
          <w:bCs/>
          <w:sz w:val="20"/>
        </w:rPr>
      </w:pPr>
      <w:r w:rsidRPr="005F193D">
        <w:rPr>
          <w:rFonts w:ascii="Arial" w:hAnsi="Arial"/>
          <w:b/>
          <w:bCs/>
          <w:sz w:val="20"/>
        </w:rPr>
        <w:t>GOVERNING BODY (check one)</w:t>
      </w:r>
    </w:p>
    <w:p w14:paraId="58CA4868" w14:textId="77777777" w:rsidR="005F193D" w:rsidRPr="005F193D" w:rsidRDefault="005F193D">
      <w:pPr>
        <w:pStyle w:val="Standard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24"/>
        </w:tabs>
        <w:rPr>
          <w:b/>
          <w:bCs/>
        </w:rPr>
      </w:pPr>
    </w:p>
    <w:p w14:paraId="5D107EDA" w14:textId="6348A794" w:rsidR="00A23306" w:rsidRDefault="004F1616">
      <w:pPr>
        <w:pStyle w:val="Standard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2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ALLIANCE ____GTHL ____OMHA ____OTHER _________________</w:t>
      </w:r>
    </w:p>
    <w:p w14:paraId="7551C4E2" w14:textId="77777777" w:rsidR="005F193D" w:rsidRDefault="005F193D">
      <w:pPr>
        <w:pStyle w:val="Standard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24"/>
        </w:tabs>
        <w:rPr>
          <w:b/>
        </w:rPr>
      </w:pPr>
    </w:p>
    <w:p w14:paraId="5CDF65C8" w14:textId="5CFB166C" w:rsidR="00A23306" w:rsidRDefault="004F1616">
      <w:pPr>
        <w:pStyle w:val="Standard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2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ENTRY FEE INCLUDES ADMISSION PRICE FOR PARENTS AND TEAM SUPPORTERS.</w:t>
      </w:r>
    </w:p>
    <w:p w14:paraId="2798250C" w14:textId="77777777" w:rsidR="005F193D" w:rsidRDefault="005F193D">
      <w:pPr>
        <w:pStyle w:val="Standard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24"/>
        </w:tabs>
        <w:rPr>
          <w:b/>
        </w:rPr>
      </w:pPr>
    </w:p>
    <w:p w14:paraId="1D9D960F" w14:textId="77777777" w:rsidR="005F193D" w:rsidRDefault="004F1616">
      <w:pPr>
        <w:pStyle w:val="Standard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2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Entry fees are </w:t>
      </w:r>
    </w:p>
    <w:p w14:paraId="6E642E60" w14:textId="77777777" w:rsidR="005F193D" w:rsidRDefault="004F1616">
      <w:pPr>
        <w:pStyle w:val="Standard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2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$1225.00 Minor Atom (U10) &amp; Minor </w:t>
      </w:r>
      <w:proofErr w:type="spellStart"/>
      <w:r>
        <w:rPr>
          <w:rFonts w:ascii="Arial" w:hAnsi="Arial"/>
          <w:sz w:val="20"/>
        </w:rPr>
        <w:t>PeeWee</w:t>
      </w:r>
      <w:proofErr w:type="spellEnd"/>
      <w:r>
        <w:rPr>
          <w:rFonts w:ascii="Arial" w:hAnsi="Arial"/>
          <w:sz w:val="20"/>
        </w:rPr>
        <w:t xml:space="preserve"> (U12) </w:t>
      </w:r>
    </w:p>
    <w:p w14:paraId="01509BC7" w14:textId="1453F903" w:rsidR="00A23306" w:rsidRDefault="004F1616">
      <w:pPr>
        <w:pStyle w:val="Standard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2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$1425.00 Minor Bantam (U14) &amp; Minor Midget (U16).</w:t>
      </w:r>
    </w:p>
    <w:p w14:paraId="74849D5C" w14:textId="77777777" w:rsidR="005F193D" w:rsidRPr="005F193D" w:rsidRDefault="005F193D">
      <w:pPr>
        <w:pStyle w:val="Standard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24"/>
        </w:tabs>
        <w:rPr>
          <w:rFonts w:ascii="Arial" w:hAnsi="Arial"/>
          <w:sz w:val="20"/>
        </w:rPr>
      </w:pPr>
    </w:p>
    <w:p w14:paraId="0C74C6E9" w14:textId="09FDD20B" w:rsidR="00A23306" w:rsidRDefault="004F1616">
      <w:pPr>
        <w:pStyle w:val="Standard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2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Please make cheque payable to Woodstock Regional Silver Stick Tournament and send to:           </w:t>
      </w:r>
      <w:r w:rsidR="005F193D">
        <w:rPr>
          <w:rFonts w:ascii="Arial" w:hAnsi="Arial"/>
          <w:sz w:val="20"/>
        </w:rPr>
        <w:br/>
      </w:r>
      <w:proofErr w:type="gramStart"/>
      <w:r>
        <w:rPr>
          <w:rFonts w:ascii="Arial" w:hAnsi="Arial"/>
          <w:sz w:val="20"/>
        </w:rPr>
        <w:t>Pat  Langdon</w:t>
      </w:r>
      <w:proofErr w:type="gramEnd"/>
      <w:r>
        <w:rPr>
          <w:rFonts w:ascii="Arial" w:hAnsi="Arial"/>
          <w:sz w:val="20"/>
        </w:rPr>
        <w:t xml:space="preserve">, 800 Chieftain St., Apt 512, Woodstock, ON N4T 1T8          </w:t>
      </w:r>
      <w:hyperlink r:id="rId4" w:history="1">
        <w:r>
          <w:rPr>
            <w:rFonts w:ascii="Arial" w:hAnsi="Arial"/>
            <w:color w:val="0000FF"/>
            <w:sz w:val="20"/>
            <w:u w:val="single"/>
          </w:rPr>
          <w:t>alflangdon@rogers.com</w:t>
        </w:r>
      </w:hyperlink>
    </w:p>
    <w:p w14:paraId="76FF9329" w14:textId="77777777" w:rsidR="00A23306" w:rsidRDefault="00A23306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24"/>
        </w:tabs>
        <w:spacing w:line="287" w:lineRule="auto"/>
        <w:rPr>
          <w:rFonts w:ascii="Arial" w:hAnsi="Arial"/>
          <w:sz w:val="20"/>
        </w:rPr>
      </w:pPr>
    </w:p>
    <w:p w14:paraId="45BD9247" w14:textId="77777777" w:rsidR="00A23306" w:rsidRDefault="004F1616">
      <w:pPr>
        <w:pStyle w:val="Standard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24"/>
        </w:tabs>
        <w:spacing w:line="287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NO REFUND FOR CANCELLATION OF ACCEPTED APPLICATIONS AFTER THE TEAM HAS BEEN NOTIFIED OF THEIR ACCEPTANCE. If the Tournament is unable to proceed due to safety measures, a full refund will be provided.</w:t>
      </w:r>
    </w:p>
    <w:p w14:paraId="14A19220" w14:textId="77777777" w:rsidR="00A23306" w:rsidRDefault="00A23306">
      <w:pPr>
        <w:pStyle w:val="Standard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24"/>
        </w:tabs>
        <w:spacing w:line="287" w:lineRule="auto"/>
        <w:rPr>
          <w:b/>
          <w:sz w:val="20"/>
        </w:rPr>
      </w:pPr>
    </w:p>
    <w:p w14:paraId="156F916C" w14:textId="2FE23429" w:rsidR="00A23306" w:rsidRDefault="004F1616">
      <w:pPr>
        <w:pStyle w:val="Standard"/>
        <w:tabs>
          <w:tab w:val="left" w:pos="-1008"/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 of Coach:</w:t>
      </w:r>
      <w:r w:rsidR="005F193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_________________________________</w:t>
      </w:r>
    </w:p>
    <w:p w14:paraId="742A8DC2" w14:textId="5C4A77C9" w:rsidR="00A23306" w:rsidRDefault="004F1616">
      <w:pPr>
        <w:tabs>
          <w:tab w:val="left" w:pos="-1008"/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Address:</w:t>
      </w:r>
      <w:r w:rsidR="005F193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_______________________________________</w:t>
      </w:r>
    </w:p>
    <w:p w14:paraId="1F8D4E27" w14:textId="77777777" w:rsidR="00A23306" w:rsidRDefault="004F1616">
      <w:pPr>
        <w:tabs>
          <w:tab w:val="left" w:pos="-1008"/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</w:t>
      </w:r>
    </w:p>
    <w:p w14:paraId="0AFBFF9E" w14:textId="77777777" w:rsidR="00A23306" w:rsidRDefault="004F1616">
      <w:pPr>
        <w:tabs>
          <w:tab w:val="left" w:pos="-1008"/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</w:t>
      </w:r>
    </w:p>
    <w:p w14:paraId="008A14E3" w14:textId="6604D76F" w:rsidR="00A23306" w:rsidRDefault="004F1616">
      <w:pPr>
        <w:tabs>
          <w:tab w:val="left" w:pos="-1008"/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Tel:</w:t>
      </w:r>
      <w:r w:rsidR="005F193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____________________Cell:</w:t>
      </w:r>
      <w:r w:rsidR="005F193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___________________</w:t>
      </w:r>
    </w:p>
    <w:p w14:paraId="4C4FFCB0" w14:textId="50ABD959" w:rsidR="00A23306" w:rsidRDefault="005F193D">
      <w:pPr>
        <w:tabs>
          <w:tab w:val="left" w:pos="-1008"/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E</w:t>
      </w:r>
      <w:r w:rsidR="004F1616">
        <w:rPr>
          <w:rFonts w:ascii="Arial" w:hAnsi="Arial"/>
          <w:sz w:val="20"/>
        </w:rPr>
        <w:t>-mail:</w:t>
      </w:r>
      <w:r>
        <w:rPr>
          <w:rFonts w:ascii="Arial" w:hAnsi="Arial"/>
          <w:sz w:val="20"/>
        </w:rPr>
        <w:t xml:space="preserve"> </w:t>
      </w:r>
      <w:r w:rsidR="004F1616">
        <w:rPr>
          <w:rFonts w:ascii="Arial" w:hAnsi="Arial"/>
          <w:sz w:val="20"/>
        </w:rPr>
        <w:t>__________________________________</w:t>
      </w:r>
    </w:p>
    <w:p w14:paraId="339DDCEE" w14:textId="77777777" w:rsidR="00A23306" w:rsidRDefault="004F1616">
      <w:pPr>
        <w:tabs>
          <w:tab w:val="left" w:pos="-1008"/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I understand that current Approved Hockey Canada Rosters must be presented for all players and team officials to participate in the Tournament.</w:t>
      </w:r>
    </w:p>
    <w:p w14:paraId="4A317878" w14:textId="77777777" w:rsidR="00A23306" w:rsidRDefault="00A23306">
      <w:pPr>
        <w:tabs>
          <w:tab w:val="left" w:pos="-1008"/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pacing w:line="360" w:lineRule="auto"/>
        <w:rPr>
          <w:rFonts w:ascii="Arial" w:hAnsi="Arial"/>
          <w:sz w:val="20"/>
        </w:rPr>
      </w:pPr>
    </w:p>
    <w:p w14:paraId="66E75D8C" w14:textId="77777777" w:rsidR="00A23306" w:rsidRDefault="004F1616">
      <w:pPr>
        <w:tabs>
          <w:tab w:val="left" w:pos="-1008"/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pacing w:line="360" w:lineRule="auto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Signature:_</w:t>
      </w:r>
      <w:proofErr w:type="gramEnd"/>
      <w:r>
        <w:rPr>
          <w:rFonts w:ascii="Arial" w:hAnsi="Arial"/>
          <w:sz w:val="20"/>
        </w:rPr>
        <w:t>_________________________</w:t>
      </w:r>
    </w:p>
    <w:p w14:paraId="54FCA86A" w14:textId="77777777" w:rsidR="00A23306" w:rsidRDefault="00A23306">
      <w:pPr>
        <w:pStyle w:val="Standard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24"/>
        </w:tabs>
        <w:spacing w:line="360" w:lineRule="auto"/>
        <w:rPr>
          <w:b/>
          <w:sz w:val="20"/>
        </w:rPr>
      </w:pPr>
    </w:p>
    <w:p w14:paraId="7BD5BB34" w14:textId="19A15FB6" w:rsidR="00A23306" w:rsidRDefault="004F1616">
      <w:pPr>
        <w:tabs>
          <w:tab w:val="left" w:pos="-1008"/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Name of Manager:</w:t>
      </w:r>
      <w:r w:rsidR="005F193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______________________________</w:t>
      </w:r>
    </w:p>
    <w:p w14:paraId="517BABC8" w14:textId="5EE186C8" w:rsidR="00A23306" w:rsidRDefault="004F1616">
      <w:pPr>
        <w:tabs>
          <w:tab w:val="left" w:pos="-1008"/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Address:</w:t>
      </w:r>
      <w:r w:rsidR="005F193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______________________________________</w:t>
      </w:r>
    </w:p>
    <w:p w14:paraId="1079F518" w14:textId="77777777" w:rsidR="00A23306" w:rsidRDefault="004F1616">
      <w:pPr>
        <w:tabs>
          <w:tab w:val="left" w:pos="-1008"/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</w:t>
      </w:r>
    </w:p>
    <w:p w14:paraId="31BC609A" w14:textId="77777777" w:rsidR="00A23306" w:rsidRDefault="004F1616">
      <w:pPr>
        <w:tabs>
          <w:tab w:val="left" w:pos="-1008"/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</w:t>
      </w:r>
    </w:p>
    <w:p w14:paraId="22D2C758" w14:textId="24F6582C" w:rsidR="00A23306" w:rsidRDefault="004F1616">
      <w:pPr>
        <w:tabs>
          <w:tab w:val="left" w:pos="-1008"/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Tel:</w:t>
      </w:r>
      <w:r w:rsidR="005F193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____________________Cell:</w:t>
      </w:r>
      <w:r w:rsidR="005F193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__________________</w:t>
      </w:r>
    </w:p>
    <w:p w14:paraId="0B3634D1" w14:textId="0CFC934E" w:rsidR="00A23306" w:rsidRDefault="005F193D">
      <w:pPr>
        <w:tabs>
          <w:tab w:val="left" w:pos="-1008"/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E</w:t>
      </w:r>
      <w:r w:rsidR="004F1616">
        <w:rPr>
          <w:rFonts w:ascii="Arial" w:hAnsi="Arial"/>
          <w:sz w:val="20"/>
        </w:rPr>
        <w:t>-mail:</w:t>
      </w:r>
      <w:r>
        <w:rPr>
          <w:rFonts w:ascii="Arial" w:hAnsi="Arial"/>
          <w:sz w:val="20"/>
        </w:rPr>
        <w:t xml:space="preserve"> </w:t>
      </w:r>
      <w:r w:rsidR="004F1616">
        <w:rPr>
          <w:rFonts w:ascii="Arial" w:hAnsi="Arial"/>
          <w:sz w:val="20"/>
        </w:rPr>
        <w:t>_________________________________</w:t>
      </w:r>
    </w:p>
    <w:p w14:paraId="3994F218" w14:textId="77777777" w:rsidR="00A23306" w:rsidRDefault="004F1616">
      <w:pPr>
        <w:tabs>
          <w:tab w:val="left" w:pos="-1008"/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I understand that current Approved Hockey Canada Rosters must be presented for all players and team officials to participate in the Tournament.</w:t>
      </w:r>
    </w:p>
    <w:p w14:paraId="22185717" w14:textId="77777777" w:rsidR="00A23306" w:rsidRDefault="00A23306">
      <w:pPr>
        <w:tabs>
          <w:tab w:val="left" w:pos="-1008"/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rPr>
          <w:rFonts w:ascii="Courier 10cpi" w:hAnsi="Courier 10cpi"/>
        </w:rPr>
      </w:pPr>
    </w:p>
    <w:p w14:paraId="1AD1D510" w14:textId="1B2ACA6C" w:rsidR="00A23306" w:rsidRDefault="004F1616">
      <w:pPr>
        <w:tabs>
          <w:tab w:val="left" w:pos="-1008"/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rPr>
          <w:rFonts w:ascii="Courier 10cpi" w:hAnsi="Courier 10cpi"/>
        </w:rPr>
      </w:pPr>
      <w:r>
        <w:rPr>
          <w:rFonts w:ascii="Arial" w:hAnsi="Arial"/>
          <w:sz w:val="20"/>
        </w:rPr>
        <w:t>Signature:</w:t>
      </w:r>
      <w:r w:rsidR="005F193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__________________________</w:t>
      </w:r>
      <w:r w:rsidR="005F193D">
        <w:rPr>
          <w:rFonts w:ascii="Arial" w:hAnsi="Arial"/>
          <w:sz w:val="20"/>
        </w:rPr>
        <w:t>_________</w:t>
      </w:r>
    </w:p>
    <w:sectPr w:rsidR="00A23306">
      <w:pgSz w:w="12240" w:h="15840"/>
      <w:pgMar w:top="240" w:right="240" w:bottom="240" w:left="2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evenAndOddHeaders/>
  <w:displayHorizont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06"/>
    <w:rsid w:val="004F1616"/>
    <w:rsid w:val="005F193D"/>
    <w:rsid w:val="00A23306"/>
    <w:rsid w:val="00D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0E398"/>
  <w15:docId w15:val="{95B4FC93-6455-4514-9354-3FD1C106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rPr>
      <w:rFonts w:ascii="Courier 10cpi" w:hAnsi="Courier 10cpi"/>
    </w:rPr>
  </w:style>
  <w:style w:type="character" w:customStyle="1" w:styleId="SYSHYPERTEXT">
    <w:name w:val="SYS_HYPERTEXT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flangdon@rog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Rider</dc:creator>
  <cp:lastModifiedBy>Kyle Rider</cp:lastModifiedBy>
  <cp:revision>2</cp:revision>
  <dcterms:created xsi:type="dcterms:W3CDTF">2022-05-19T13:45:00Z</dcterms:created>
  <dcterms:modified xsi:type="dcterms:W3CDTF">2022-05-19T13:45:00Z</dcterms:modified>
</cp:coreProperties>
</file>